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8600" cy="738435"/>
                  <wp:effectExtent l="0" t="0" r="0" b="508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4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622C1F">
              <w:rPr>
                <w:rFonts w:ascii="Times New Roman" w:hAnsi="Times New Roman" w:cs="Times New Roman"/>
                <w:b/>
                <w:sz w:val="24"/>
                <w:szCs w:val="24"/>
              </w:rPr>
              <w:t>Электрические приборы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2C1F" w:rsidRDefault="00D604E8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22C1F">
              <w:t xml:space="preserve"> 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Закончи предложение:  </w:t>
            </w:r>
          </w:p>
          <w:p w:rsid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Мама стирает белье </w:t>
            </w: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...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(стиральная машина).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Папа чистит ковер ...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(пылесос).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Дочь гладит одежду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... (утюг).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Коля поджаривает хлеб в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... (тостер).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C1F" w:rsidRP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Бабушка на кухне достает продукты </w:t>
            </w: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... (холодильник). </w:t>
            </w:r>
          </w:p>
          <w:p w:rsidR="00622C1F" w:rsidRP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Даша готовит обед </w:t>
            </w: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...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(плита). </w:t>
            </w:r>
          </w:p>
          <w:p w:rsid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Антон разговаривает с другом по ...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(телефон).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C1F" w:rsidRPr="00622C1F" w:rsidRDefault="00622C1F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Фильмы и мультфильмы показывают по ...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(телевизор). </w:t>
            </w:r>
          </w:p>
          <w:p w:rsidR="009A6878" w:rsidRDefault="009A6878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C1F" w:rsidRDefault="004A4761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«Сколько их?» </w:t>
            </w:r>
          </w:p>
          <w:p w:rsidR="00622C1F" w:rsidRDefault="00622C1F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фен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два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фена,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пять </w:t>
            </w:r>
            <w:r w:rsidRPr="00622C1F">
              <w:rPr>
                <w:rFonts w:ascii="Times New Roman" w:hAnsi="Times New Roman" w:cs="Times New Roman"/>
                <w:i/>
                <w:sz w:val="24"/>
                <w:szCs w:val="24"/>
              </w:rPr>
              <w:t>фенов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24C13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622C1F"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утюг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два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утюга,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пять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утюгов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24C13" w:rsidRPr="00A24C13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622C1F"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холодильник,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два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холодильника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холодильников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24C13" w:rsidRPr="00C07A75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622C1F"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телевизор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телевизора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телевизоров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24C13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="00622C1F"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пылесос,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пылесоса,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пять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пылесосов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07A75" w:rsidRPr="00C07A75" w:rsidRDefault="00C07A75" w:rsidP="00C07A75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телефон,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телефона,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пять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телефонов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C07A75" w:rsidRPr="00BE3BA8" w:rsidRDefault="00C07A75" w:rsidP="00C07A75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Один компьютер, два компьютера, </w:t>
            </w:r>
            <w:r w:rsidRPr="00905CD9">
              <w:rPr>
                <w:rFonts w:ascii="Times New Roman" w:hAnsi="Times New Roman" w:cs="Times New Roman"/>
                <w:sz w:val="24"/>
                <w:szCs w:val="24"/>
              </w:rPr>
              <w:t>пять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компьютеров</w:t>
            </w:r>
            <w:r w:rsidR="00905CD9"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4C13" w:rsidRPr="00C07A75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Один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электрический </w:t>
            </w:r>
            <w:r w:rsidR="00622C1F"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чайник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два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электрических чайника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электрических чайников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24C13" w:rsidRPr="00C07A75" w:rsidRDefault="00A24C13" w:rsidP="004A4761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Одна </w:t>
            </w:r>
            <w:r w:rsidR="00622C1F"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стиральная машина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две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стиральные машины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пять </w:t>
            </w:r>
            <w:r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стиральных машин</w:t>
            </w:r>
            <w:r w:rsidR="00905CD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622C1F" w:rsidRDefault="00622C1F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C1F" w:rsidRDefault="004A4761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«Четвертый лишний» </w:t>
            </w:r>
          </w:p>
          <w:p w:rsidR="00622C1F" w:rsidRDefault="00622C1F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Холодильник, мясорубка,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утюг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чайник. </w:t>
            </w:r>
          </w:p>
          <w:p w:rsidR="00622C1F" w:rsidRDefault="00622C1F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Кастрюля,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микроволновая печь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, сковорода, кружка</w:t>
            </w:r>
            <w:r w:rsidR="00905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C1F" w:rsidRDefault="00622C1F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Стиральная машина, посудомоечная машина,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телевизор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швейная машина. </w:t>
            </w:r>
          </w:p>
          <w:p w:rsidR="00622C1F" w:rsidRDefault="00622C1F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Телевизор, ноутбук, магнитофон,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пылесос.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2C1F" w:rsidRDefault="00A24C13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Электрический ч</w:t>
            </w:r>
            <w:r w:rsidR="00622C1F" w:rsidRPr="00A24C13">
              <w:rPr>
                <w:rFonts w:ascii="Times New Roman" w:hAnsi="Times New Roman" w:cs="Times New Roman"/>
                <w:sz w:val="24"/>
                <w:szCs w:val="24"/>
              </w:rPr>
              <w:t>айник,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обогреватель, </w:t>
            </w:r>
            <w:r w:rsidR="00622C1F"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холодильник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электроплита. </w:t>
            </w:r>
          </w:p>
          <w:p w:rsidR="009A6878" w:rsidRPr="00346F0B" w:rsidRDefault="00622C1F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Ножницы, иголка, спицы вязальные, </w:t>
            </w:r>
            <w:r w:rsidRPr="00A24C13">
              <w:rPr>
                <w:rFonts w:ascii="Times New Roman" w:hAnsi="Times New Roman" w:cs="Times New Roman"/>
                <w:i/>
                <w:sz w:val="24"/>
                <w:szCs w:val="24"/>
              </w:rPr>
              <w:t>швейная машина.</w:t>
            </w:r>
          </w:p>
        </w:tc>
        <w:tc>
          <w:tcPr>
            <w:tcW w:w="7807" w:type="dxa"/>
          </w:tcPr>
          <w:p w:rsidR="00622C1F" w:rsidRDefault="00C07A75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A4761"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="00325185"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251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«Назови ласково» </w:t>
            </w:r>
          </w:p>
          <w:p w:rsidR="00622C1F" w:rsidRDefault="00622C1F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чайник – </w:t>
            </w:r>
            <w:r w:rsidRPr="00622C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чайниче</w:t>
            </w:r>
            <w:r w:rsidR="00C07A7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к,</w:t>
            </w:r>
            <w:r w:rsidRPr="00622C1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C07A75" w:rsidRDefault="00622C1F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>пылесос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пылесосик</w:t>
            </w:r>
            <w:proofErr w:type="spellEnd"/>
            <w:r w:rsidRP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</w:t>
            </w:r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07A75" w:rsidRDefault="00622C1F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>мясорубка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мясорубочка</w:t>
            </w:r>
            <w:proofErr w:type="spellEnd"/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07A75" w:rsidRDefault="00622C1F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>телефон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телефончик</w:t>
            </w:r>
            <w:proofErr w:type="spellEnd"/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07A75" w:rsidRDefault="00C07A75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>тюг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утюжок</w:t>
            </w:r>
            <w:r w:rsidR="00622C1F"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07A75" w:rsidRDefault="00622C1F" w:rsidP="004A4761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>холодильник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холодильничек</w:t>
            </w:r>
            <w:proofErr w:type="spellEnd"/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5B747E" w:rsidRDefault="00622C1F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eastAsia="Calibri" w:hAnsi="Times New Roman" w:cs="Times New Roman"/>
                <w:sz w:val="24"/>
                <w:szCs w:val="24"/>
              </w:rPr>
              <w:t>магнитофон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05CD9">
              <w:rPr>
                <w:rFonts w:ascii="Times New Roman" w:eastAsia="Calibri" w:hAnsi="Times New Roman" w:cs="Times New Roman"/>
                <w:sz w:val="24"/>
                <w:szCs w:val="24"/>
              </w:rPr>
              <w:t>–</w:t>
            </w:r>
            <w:r w:rsidR="00C07A7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магнитофончик</w:t>
            </w:r>
            <w:proofErr w:type="spellEnd"/>
            <w:r w:rsidR="00905CD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</w:p>
          <w:p w:rsidR="00622C1F" w:rsidRDefault="00622C1F" w:rsidP="00325185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A75" w:rsidRDefault="00C07A75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A4761" w:rsidRPr="00A45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4761" w:rsidRPr="00A458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«Составь предложение» </w:t>
            </w:r>
          </w:p>
          <w:p w:rsidR="00C07A75" w:rsidRDefault="00622C1F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Мама, чайник, чай, налить, из. </w:t>
            </w:r>
            <w:proofErr w:type="gramEnd"/>
            <w:r w:rsidR="00C07A75" w:rsidRPr="00C07A75">
              <w:rPr>
                <w:rFonts w:ascii="Times New Roman" w:hAnsi="Times New Roman" w:cs="Times New Roman"/>
                <w:i/>
                <w:sz w:val="24"/>
                <w:szCs w:val="24"/>
              </w:rPr>
              <w:t>(Мама наливает чай из чайника)</w:t>
            </w:r>
          </w:p>
          <w:p w:rsidR="00C07A75" w:rsidRDefault="00622C1F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Пылесосить, папа, пылесос, ковер. </w:t>
            </w:r>
          </w:p>
          <w:p w:rsidR="00C07A75" w:rsidRDefault="00622C1F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Холодильник, брат, </w:t>
            </w: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доставать, колбаса. </w:t>
            </w:r>
          </w:p>
          <w:p w:rsidR="00C07A75" w:rsidRDefault="00622C1F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стиральная машина, ванная комната, стоит. </w:t>
            </w:r>
          </w:p>
          <w:p w:rsidR="00C07A75" w:rsidRDefault="00622C1F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Пирог, </w:t>
            </w: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разогревать, </w:t>
            </w: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бабушка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, микроволновая печь. </w:t>
            </w:r>
          </w:p>
          <w:p w:rsidR="004A4761" w:rsidRDefault="00622C1F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Телевизор, сестра, мультфильмы, </w:t>
            </w:r>
            <w:proofErr w:type="gramStart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622C1F">
              <w:rPr>
                <w:rFonts w:ascii="Times New Roman" w:hAnsi="Times New Roman" w:cs="Times New Roman"/>
                <w:sz w:val="24"/>
                <w:szCs w:val="24"/>
              </w:rPr>
              <w:t>, смотреть, любить.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</w:p>
          <w:p w:rsidR="00C07A75" w:rsidRDefault="00C07A75" w:rsidP="00622C1F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7A75" w:rsidRDefault="00C07A75" w:rsidP="00622C1F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A47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A476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Скажи словом </w:t>
            </w:r>
            <w:r w:rsidR="00905CD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05CD9" w:rsidRDefault="00622C1F" w:rsidP="00C07A75">
            <w:pPr>
              <w:pStyle w:val="a5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Телевизор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телевизора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 Магнитофон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магнитофона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622C1F" w:rsidRDefault="00622C1F" w:rsidP="00C07A75">
            <w:pPr>
              <w:pStyle w:val="a5"/>
              <w:ind w:left="459"/>
              <w:jc w:val="both"/>
              <w:rPr>
                <w:noProof/>
                <w:lang w:eastAsia="ru-RU"/>
              </w:rPr>
            </w:pP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Плита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плиты.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Пылесос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пылесоса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Люстра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люстры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 Телефон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телефона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Радио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радио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Торшер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торшера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 Компьютер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компьютера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Утюг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утюга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Стиральная машина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стиральной машины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Микроволновая печь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микроволновой печи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. Электроплита </w:t>
            </w:r>
            <w:r w:rsidR="00C07A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5CD9">
              <w:rPr>
                <w:rFonts w:ascii="Times New Roman" w:hAnsi="Times New Roman" w:cs="Times New Roman"/>
                <w:i/>
                <w:sz w:val="24"/>
                <w:szCs w:val="24"/>
              </w:rPr>
              <w:t>нет электроплиты.</w:t>
            </w:r>
            <w:r w:rsidRPr="00622C1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622C1F" w:rsidRDefault="00622C1F" w:rsidP="00622C1F">
            <w:pPr>
              <w:pStyle w:val="a5"/>
              <w:ind w:left="459"/>
              <w:jc w:val="center"/>
              <w:rPr>
                <w:noProof/>
                <w:lang w:eastAsia="ru-RU"/>
              </w:rPr>
            </w:pPr>
          </w:p>
          <w:p w:rsidR="00A24C13" w:rsidRDefault="00C07A75" w:rsidP="00C07A75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="00622C1F" w:rsidRPr="00622C1F">
              <w:rPr>
                <w:rFonts w:ascii="Times New Roman" w:hAnsi="Times New Roman" w:cs="Times New Roman"/>
                <w:sz w:val="24"/>
                <w:szCs w:val="24"/>
              </w:rPr>
              <w:t>Найди и назови все предметы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Количество напиши в квадрате.</w:t>
            </w:r>
          </w:p>
          <w:p w:rsidR="00181958" w:rsidRPr="00346F0B" w:rsidRDefault="00C07A75" w:rsidP="00905CD9">
            <w:pPr>
              <w:pStyle w:val="a5"/>
              <w:ind w:lef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pict>
                <v:rect id="_x0000_s1029" style="position:absolute;left:0;text-align:left;margin-left:339.85pt;margin-top:122.35pt;width:40.5pt;height:41.25pt;z-index:251658240"/>
              </w:pict>
            </w:r>
            <w:r w:rsidR="00A24C13">
              <w:rPr>
                <w:noProof/>
                <w:lang w:eastAsia="ru-RU"/>
              </w:rPr>
              <w:drawing>
                <wp:inline distT="0" distB="0" distL="0" distR="0">
                  <wp:extent cx="3962400" cy="2124075"/>
                  <wp:effectExtent l="19050" t="0" r="0" b="0"/>
                  <wp:docPr id="1" name="Рисунок 1" descr="http://3.bp.blogspot.com/-P_bLt4UWc4w/UTOgZn8fyQI/AAAAAAAAAG4/yT8-jAIil70/s1600/%D1%8D%D0%BB%D0%B5%D0%BA%D1%82%D1%80%D0%BE%D0%BF%D1%80+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3.bp.blogspot.com/-P_bLt4UWc4w/UTOgZn8fyQI/AAAAAAAAAG4/yT8-jAIil70/s1600/%D1%8D%D0%BB%D0%B5%D0%BA%D1%82%D1%80%D0%BE%D0%BF%D1%80+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l="1399" t="7469" r="16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2400" cy="212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1958" w:rsidRPr="00181958" w:rsidRDefault="00181958" w:rsidP="00C97B6B">
      <w:pPr>
        <w:pStyle w:val="a5"/>
        <w:ind w:left="709" w:hanging="283"/>
        <w:rPr>
          <w:rFonts w:ascii="Times New Roman" w:eastAsia="Calibri" w:hAnsi="Times New Roman" w:cs="Times New Roman"/>
          <w:sz w:val="24"/>
          <w:szCs w:val="24"/>
        </w:rPr>
      </w:pPr>
    </w:p>
    <w:sectPr w:rsidR="00181958" w:rsidRPr="00181958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B4613"/>
    <w:multiLevelType w:val="hybridMultilevel"/>
    <w:tmpl w:val="2B4449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A953740"/>
    <w:multiLevelType w:val="hybridMultilevel"/>
    <w:tmpl w:val="186C4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476C9"/>
    <w:rsid w:val="00152459"/>
    <w:rsid w:val="00153073"/>
    <w:rsid w:val="00156507"/>
    <w:rsid w:val="00181958"/>
    <w:rsid w:val="00182F85"/>
    <w:rsid w:val="00186F9B"/>
    <w:rsid w:val="001A0FA8"/>
    <w:rsid w:val="00263BCA"/>
    <w:rsid w:val="00274645"/>
    <w:rsid w:val="00303328"/>
    <w:rsid w:val="00325185"/>
    <w:rsid w:val="00346F0B"/>
    <w:rsid w:val="00385048"/>
    <w:rsid w:val="004013CA"/>
    <w:rsid w:val="00472BBC"/>
    <w:rsid w:val="004757A6"/>
    <w:rsid w:val="004A4761"/>
    <w:rsid w:val="004C2466"/>
    <w:rsid w:val="004E291C"/>
    <w:rsid w:val="00526ADC"/>
    <w:rsid w:val="00543446"/>
    <w:rsid w:val="0055323D"/>
    <w:rsid w:val="005B747E"/>
    <w:rsid w:val="005E5402"/>
    <w:rsid w:val="00622C1F"/>
    <w:rsid w:val="00756D73"/>
    <w:rsid w:val="008A4E07"/>
    <w:rsid w:val="008E5676"/>
    <w:rsid w:val="008F0FA9"/>
    <w:rsid w:val="00905CD9"/>
    <w:rsid w:val="00914FFA"/>
    <w:rsid w:val="0092385C"/>
    <w:rsid w:val="00952C10"/>
    <w:rsid w:val="009A6878"/>
    <w:rsid w:val="00A24C13"/>
    <w:rsid w:val="00AA287A"/>
    <w:rsid w:val="00AD161D"/>
    <w:rsid w:val="00B06F4B"/>
    <w:rsid w:val="00B90FD1"/>
    <w:rsid w:val="00BA6914"/>
    <w:rsid w:val="00BE3BA8"/>
    <w:rsid w:val="00C07A75"/>
    <w:rsid w:val="00C17113"/>
    <w:rsid w:val="00C97B6B"/>
    <w:rsid w:val="00CA7ACB"/>
    <w:rsid w:val="00D604E8"/>
    <w:rsid w:val="00DA06CC"/>
    <w:rsid w:val="00DD63BC"/>
    <w:rsid w:val="00DD649B"/>
    <w:rsid w:val="00E5255E"/>
    <w:rsid w:val="00E85B8F"/>
    <w:rsid w:val="00EA220A"/>
    <w:rsid w:val="00EA34CD"/>
    <w:rsid w:val="00EC298F"/>
    <w:rsid w:val="00ED6570"/>
    <w:rsid w:val="00F332DC"/>
    <w:rsid w:val="00F3768A"/>
    <w:rsid w:val="00F833D8"/>
    <w:rsid w:val="00F92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2016-02-04T10:24:00Z</cp:lastPrinted>
  <dcterms:created xsi:type="dcterms:W3CDTF">2016-04-03T19:56:00Z</dcterms:created>
  <dcterms:modified xsi:type="dcterms:W3CDTF">2016-04-03T20:34:00Z</dcterms:modified>
</cp:coreProperties>
</file>